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8A35" w14:textId="77777777" w:rsidR="00ED76CE" w:rsidRDefault="00925179">
      <w:pPr>
        <w:pStyle w:val="Heading"/>
        <w:spacing w:before="38"/>
        <w:ind w:left="2164" w:right="179"/>
        <w:rPr>
          <w:b w:val="0"/>
          <w:bCs w:val="0"/>
        </w:rPr>
      </w:pPr>
      <w:r>
        <w:t>MEETING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 OF DIRECTORS</w:t>
      </w:r>
    </w:p>
    <w:p w14:paraId="61B316C0" w14:textId="77777777" w:rsidR="00ED76CE" w:rsidRDefault="00925179">
      <w:pPr>
        <w:pStyle w:val="Body"/>
        <w:spacing w:before="1"/>
        <w:ind w:left="7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CCF, SECTION 12, PROPERTY OWNERS ASSOCIATION,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INC</w:t>
      </w:r>
    </w:p>
    <w:p w14:paraId="2E7CBB90" w14:textId="77777777" w:rsidR="00ED76CE" w:rsidRDefault="00ED76CE" w:rsidP="00D368CC">
      <w:pPr>
        <w:pStyle w:val="Body"/>
        <w:spacing w:before="5" w:line="260" w:lineRule="exact"/>
        <w:rPr>
          <w:sz w:val="26"/>
          <w:szCs w:val="26"/>
        </w:rPr>
      </w:pPr>
    </w:p>
    <w:p w14:paraId="37A64D79" w14:textId="2FD6E8C7" w:rsidR="00A63386" w:rsidRDefault="003301D1" w:rsidP="003301D1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3301D1">
        <w:rPr>
          <w:rFonts w:ascii="Tahoma" w:eastAsia="Times New Roman" w:hAnsi="Tahoma" w:cs="Tahoma"/>
          <w:color w:val="000000"/>
          <w:sz w:val="22"/>
          <w:szCs w:val="22"/>
        </w:rPr>
        <w:t>The Board of Directors of CCF, Section 12, Property Owner's Association, Inc.</w:t>
      </w:r>
      <w:r w:rsidR="00724D46" w:rsidRPr="003301D1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r w:rsidR="00724D46">
        <w:rPr>
          <w:rFonts w:ascii="Tahoma" w:eastAsia="Times New Roman" w:hAnsi="Tahoma" w:cs="Tahoma"/>
          <w:color w:val="000000"/>
          <w:sz w:val="22"/>
          <w:szCs w:val="22"/>
        </w:rPr>
        <w:t>(</w:t>
      </w:r>
      <w:r w:rsidRPr="003301D1">
        <w:rPr>
          <w:rFonts w:ascii="Tahoma" w:eastAsia="Times New Roman" w:hAnsi="Tahoma" w:cs="Tahoma"/>
          <w:color w:val="000000"/>
          <w:sz w:val="22"/>
          <w:szCs w:val="22"/>
        </w:rPr>
        <w:t xml:space="preserve">"Association") held </w:t>
      </w:r>
      <w:r w:rsidR="00A63386">
        <w:rPr>
          <w:rFonts w:ascii="Tahoma" w:eastAsia="Times New Roman" w:hAnsi="Tahoma" w:cs="Tahoma"/>
          <w:color w:val="000000"/>
          <w:sz w:val="22"/>
          <w:szCs w:val="22"/>
        </w:rPr>
        <w:t xml:space="preserve">a special meeting via email.  The meeting began on </w:t>
      </w:r>
      <w:r w:rsidR="00572EBF">
        <w:rPr>
          <w:rFonts w:ascii="Tahoma" w:eastAsia="Times New Roman" w:hAnsi="Tahoma" w:cs="Tahoma"/>
          <w:color w:val="000000"/>
          <w:sz w:val="22"/>
          <w:szCs w:val="22"/>
        </w:rPr>
        <w:t>April 13, 2020</w:t>
      </w:r>
      <w:r w:rsidR="00A63386">
        <w:rPr>
          <w:rFonts w:ascii="Tahoma" w:eastAsia="Times New Roman" w:hAnsi="Tahoma" w:cs="Tahoma"/>
          <w:color w:val="000000"/>
          <w:sz w:val="22"/>
          <w:szCs w:val="22"/>
        </w:rPr>
        <w:t xml:space="preserve"> beginning at </w:t>
      </w:r>
      <w:r w:rsidR="00572EBF">
        <w:rPr>
          <w:rFonts w:ascii="Tahoma" w:eastAsia="Times New Roman" w:hAnsi="Tahoma" w:cs="Tahoma"/>
          <w:color w:val="000000"/>
          <w:sz w:val="22"/>
          <w:szCs w:val="22"/>
        </w:rPr>
        <w:t>9:40</w:t>
      </w:r>
      <w:r w:rsidR="00DA738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572EBF">
        <w:rPr>
          <w:rFonts w:ascii="Tahoma" w:eastAsia="Times New Roman" w:hAnsi="Tahoma" w:cs="Tahoma"/>
          <w:color w:val="000000"/>
          <w:sz w:val="22"/>
          <w:szCs w:val="22"/>
        </w:rPr>
        <w:t xml:space="preserve">a.m. </w:t>
      </w:r>
      <w:r w:rsidR="00A63386">
        <w:rPr>
          <w:rFonts w:ascii="Tahoma" w:eastAsia="Times New Roman" w:hAnsi="Tahoma" w:cs="Tahoma"/>
          <w:color w:val="000000"/>
          <w:sz w:val="22"/>
          <w:szCs w:val="22"/>
        </w:rPr>
        <w:t>The meeting was facilitated by Lisa Dennis (“MPM”).</w:t>
      </w:r>
    </w:p>
    <w:p w14:paraId="79341220" w14:textId="77777777" w:rsidR="00A63386" w:rsidRDefault="00A63386" w:rsidP="003301D1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F606A1" w14:textId="4B084DDC" w:rsidR="00572EBF" w:rsidRDefault="00DA7385" w:rsidP="003301D1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Discussion was held concerning the </w:t>
      </w:r>
      <w:r w:rsidR="00572EBF">
        <w:rPr>
          <w:rFonts w:ascii="Tahoma" w:eastAsia="Times New Roman" w:hAnsi="Tahoma" w:cs="Tahoma"/>
          <w:color w:val="000000"/>
          <w:sz w:val="22"/>
          <w:szCs w:val="22"/>
        </w:rPr>
        <w:t xml:space="preserve">cut off the card owned by James Horn for infractions of the pool rules. </w:t>
      </w:r>
    </w:p>
    <w:p w14:paraId="007A5289" w14:textId="77777777" w:rsidR="00572EBF" w:rsidRDefault="00572EBF" w:rsidP="003301D1">
      <w:pPr>
        <w:shd w:val="clear" w:color="auto" w:fill="FFFFFF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C828287" w14:textId="39999621" w:rsidR="00130EE2" w:rsidRDefault="003C301C" w:rsidP="00A63386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Upon a motion duly made by </w:t>
      </w:r>
      <w:r w:rsidR="00DA7385">
        <w:rPr>
          <w:rFonts w:ascii="Tahoma" w:eastAsia="Times New Roman" w:hAnsi="Tahoma" w:cs="Tahoma"/>
          <w:color w:val="000000"/>
          <w:sz w:val="22"/>
          <w:szCs w:val="22"/>
        </w:rPr>
        <w:t>Jimi Lamza</w:t>
      </w:r>
      <w:r w:rsidR="00130EE2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and seconded by </w:t>
      </w:r>
      <w:r w:rsidR="00DA7385">
        <w:rPr>
          <w:rFonts w:ascii="Tahoma" w:eastAsia="Times New Roman" w:hAnsi="Tahoma" w:cs="Tahoma"/>
          <w:color w:val="000000"/>
          <w:sz w:val="22"/>
          <w:szCs w:val="22"/>
        </w:rPr>
        <w:t>Jim Viola</w:t>
      </w:r>
      <w:r>
        <w:rPr>
          <w:rFonts w:ascii="Tahoma" w:eastAsia="Times New Roman" w:hAnsi="Tahoma" w:cs="Tahoma"/>
          <w:color w:val="000000"/>
          <w:sz w:val="22"/>
          <w:szCs w:val="22"/>
        </w:rPr>
        <w:t>, the</w:t>
      </w:r>
    </w:p>
    <w:p w14:paraId="0555D0B9" w14:textId="2E137DB6" w:rsidR="003C301C" w:rsidRDefault="00130EE2" w:rsidP="00A63386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f</w:t>
      </w:r>
      <w:r w:rsidR="003C301C">
        <w:rPr>
          <w:rFonts w:ascii="Tahoma" w:eastAsia="Times New Roman" w:hAnsi="Tahoma" w:cs="Tahoma"/>
          <w:color w:val="000000"/>
          <w:sz w:val="22"/>
          <w:szCs w:val="22"/>
        </w:rPr>
        <w:t>ollowing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3C301C">
        <w:rPr>
          <w:rFonts w:ascii="Tahoma" w:eastAsia="Times New Roman" w:hAnsi="Tahoma" w:cs="Tahoma"/>
          <w:color w:val="000000"/>
          <w:sz w:val="22"/>
          <w:szCs w:val="22"/>
        </w:rPr>
        <w:t>resolution was unanimously adopted</w:t>
      </w:r>
      <w:r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34167404" w14:textId="77777777" w:rsidR="003C301C" w:rsidRDefault="003C301C" w:rsidP="00B01C9A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B398405" w14:textId="4301E5BB" w:rsidR="00572EBF" w:rsidRDefault="003C301C" w:rsidP="00572EBF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RESOLVED THAT,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the Board </w:t>
      </w:r>
      <w:r w:rsidR="00572EBF">
        <w:rPr>
          <w:rFonts w:ascii="Tahoma" w:eastAsia="Times New Roman" w:hAnsi="Tahoma" w:cs="Tahoma"/>
          <w:color w:val="000000"/>
          <w:sz w:val="22"/>
          <w:szCs w:val="22"/>
        </w:rPr>
        <w:t>agrees to cutoff the card to be used by James Horn until the Association receives the $100.00 fine to reinstate the cards and/or on April 27</w:t>
      </w:r>
      <w:r w:rsidR="00572EBF" w:rsidRPr="00572EBF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th</w:t>
      </w:r>
      <w:r w:rsidR="00572EBF">
        <w:rPr>
          <w:rFonts w:ascii="Tahoma" w:eastAsia="Times New Roman" w:hAnsi="Tahoma" w:cs="Tahoma"/>
          <w:color w:val="000000"/>
          <w:sz w:val="22"/>
          <w:szCs w:val="22"/>
        </w:rPr>
        <w:t xml:space="preserve">, whichever is later. </w:t>
      </w:r>
    </w:p>
    <w:p w14:paraId="466697DB" w14:textId="77777777" w:rsidR="00572EBF" w:rsidRDefault="00572EBF" w:rsidP="005B7E1C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9686CA2" w14:textId="77777777" w:rsidR="00572EBF" w:rsidRDefault="005B7E1C" w:rsidP="00572EBF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There being no further business before the Board, the meeting was adjourned at</w:t>
      </w:r>
    </w:p>
    <w:p w14:paraId="2CF76E19" w14:textId="36A740A9" w:rsidR="00ED76CE" w:rsidRDefault="00572EBF" w:rsidP="00572EBF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5:12 p</w:t>
      </w:r>
      <w:r w:rsidR="005B7E1C">
        <w:rPr>
          <w:rFonts w:ascii="Tahoma" w:eastAsia="Times New Roman" w:hAnsi="Tahoma" w:cs="Tahoma"/>
          <w:color w:val="000000"/>
          <w:sz w:val="22"/>
          <w:szCs w:val="22"/>
        </w:rPr>
        <w:t>.m.</w:t>
      </w:r>
    </w:p>
    <w:p w14:paraId="57970914" w14:textId="77777777" w:rsidR="005B7E1C" w:rsidRPr="005B7E1C" w:rsidRDefault="005B7E1C" w:rsidP="005B7E1C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B4783C2" w14:textId="77777777" w:rsidR="00ED76CE" w:rsidRDefault="00ED76CE">
      <w:pPr>
        <w:pStyle w:val="Body"/>
        <w:spacing w:line="200" w:lineRule="exact"/>
        <w:rPr>
          <w:sz w:val="20"/>
          <w:szCs w:val="20"/>
        </w:rPr>
      </w:pPr>
    </w:p>
    <w:p w14:paraId="719678AC" w14:textId="77777777" w:rsidR="00ED76CE" w:rsidRDefault="00ED76CE">
      <w:pPr>
        <w:pStyle w:val="Body"/>
        <w:spacing w:line="200" w:lineRule="exact"/>
        <w:rPr>
          <w:sz w:val="20"/>
          <w:szCs w:val="20"/>
        </w:rPr>
      </w:pPr>
    </w:p>
    <w:p w14:paraId="34A05E77" w14:textId="77777777" w:rsidR="00ED76CE" w:rsidRDefault="00ED76CE">
      <w:pPr>
        <w:pStyle w:val="Body"/>
        <w:spacing w:line="200" w:lineRule="exact"/>
        <w:rPr>
          <w:sz w:val="20"/>
          <w:szCs w:val="20"/>
        </w:rPr>
      </w:pPr>
    </w:p>
    <w:p w14:paraId="0754B800" w14:textId="77777777" w:rsidR="00ED76CE" w:rsidRDefault="00ED76CE">
      <w:pPr>
        <w:pStyle w:val="Body"/>
        <w:spacing w:line="200" w:lineRule="exact"/>
        <w:rPr>
          <w:sz w:val="20"/>
          <w:szCs w:val="20"/>
        </w:rPr>
      </w:pPr>
    </w:p>
    <w:p w14:paraId="58239763" w14:textId="77777777" w:rsidR="00ED76CE" w:rsidRDefault="00925179">
      <w:pPr>
        <w:pStyle w:val="Heading"/>
        <w:tabs>
          <w:tab w:val="left" w:pos="4420"/>
        </w:tabs>
        <w:spacing w:before="6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73A46D" wp14:editId="3777E647">
                <wp:simplePos x="0" y="0"/>
                <wp:positionH relativeFrom="page">
                  <wp:posOffset>1143000</wp:posOffset>
                </wp:positionH>
                <wp:positionV relativeFrom="line">
                  <wp:posOffset>27305</wp:posOffset>
                </wp:positionV>
                <wp:extent cx="22225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1374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B2B11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90pt,2.15pt" to="2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" strokeweight=".38167mm">
                <w10:wrap anchorx="page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DCA153A" wp14:editId="1C9D06F9">
                <wp:simplePos x="0" y="0"/>
                <wp:positionH relativeFrom="page">
                  <wp:posOffset>3886834</wp:posOffset>
                </wp:positionH>
                <wp:positionV relativeFrom="line">
                  <wp:posOffset>27305</wp:posOffset>
                </wp:positionV>
                <wp:extent cx="257683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31" cy="0"/>
                        </a:xfrm>
                        <a:prstGeom prst="line">
                          <a:avLst/>
                        </a:prstGeom>
                        <a:noFill/>
                        <a:ln w="1374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066E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306.05pt,2.15pt" to="508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" strokeweight=".38167mm">
                <w10:wrap anchorx="page" anchory="line"/>
              </v:line>
            </w:pict>
          </mc:Fallback>
        </mc:AlternateContent>
      </w:r>
      <w:r>
        <w:t>Date</w:t>
      </w:r>
      <w:r>
        <w:tab/>
        <w:t>Secretary</w:t>
      </w:r>
    </w:p>
    <w:sectPr w:rsidR="00ED76CE">
      <w:footerReference w:type="default" r:id="rId7"/>
      <w:pgSz w:w="12240" w:h="15840"/>
      <w:pgMar w:top="6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4F10" w14:textId="77777777" w:rsidR="00E121B6" w:rsidRDefault="00E121B6">
      <w:r>
        <w:separator/>
      </w:r>
    </w:p>
  </w:endnote>
  <w:endnote w:type="continuationSeparator" w:id="0">
    <w:p w14:paraId="15AE77AE" w14:textId="77777777" w:rsidR="00E121B6" w:rsidRDefault="00E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673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B05CF" w14:textId="77777777" w:rsidR="00BE095C" w:rsidRDefault="00BE0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A962F" w14:textId="77777777" w:rsidR="00BE095C" w:rsidRDefault="00BE0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0FC1" w14:textId="77777777" w:rsidR="00E121B6" w:rsidRDefault="00E121B6">
      <w:r>
        <w:separator/>
      </w:r>
    </w:p>
  </w:footnote>
  <w:footnote w:type="continuationSeparator" w:id="0">
    <w:p w14:paraId="6B139122" w14:textId="77777777" w:rsidR="00E121B6" w:rsidRDefault="00E1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D33"/>
    <w:multiLevelType w:val="hybridMultilevel"/>
    <w:tmpl w:val="B5E6B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975D4"/>
    <w:multiLevelType w:val="hybridMultilevel"/>
    <w:tmpl w:val="4DDA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55E8E"/>
    <w:multiLevelType w:val="hybridMultilevel"/>
    <w:tmpl w:val="5DB4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142E97"/>
    <w:multiLevelType w:val="hybridMultilevel"/>
    <w:tmpl w:val="105E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CC4D0D"/>
    <w:multiLevelType w:val="hybridMultilevel"/>
    <w:tmpl w:val="66263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F7C78"/>
    <w:multiLevelType w:val="hybridMultilevel"/>
    <w:tmpl w:val="B2109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CE"/>
    <w:rsid w:val="000335AA"/>
    <w:rsid w:val="0003679F"/>
    <w:rsid w:val="00092599"/>
    <w:rsid w:val="000C01FE"/>
    <w:rsid w:val="000D0C41"/>
    <w:rsid w:val="001072F2"/>
    <w:rsid w:val="00113AEB"/>
    <w:rsid w:val="00123501"/>
    <w:rsid w:val="00123D3D"/>
    <w:rsid w:val="00130EE2"/>
    <w:rsid w:val="00140F97"/>
    <w:rsid w:val="00144716"/>
    <w:rsid w:val="00155C9E"/>
    <w:rsid w:val="0015644B"/>
    <w:rsid w:val="001A38B8"/>
    <w:rsid w:val="001B2AD6"/>
    <w:rsid w:val="001C3B4D"/>
    <w:rsid w:val="001C557D"/>
    <w:rsid w:val="001C7F62"/>
    <w:rsid w:val="001F2E47"/>
    <w:rsid w:val="001F5E3E"/>
    <w:rsid w:val="001F5EEF"/>
    <w:rsid w:val="002769AA"/>
    <w:rsid w:val="002B01BD"/>
    <w:rsid w:val="002B07EA"/>
    <w:rsid w:val="002B609F"/>
    <w:rsid w:val="002B7673"/>
    <w:rsid w:val="002E2AC6"/>
    <w:rsid w:val="003301D1"/>
    <w:rsid w:val="00336231"/>
    <w:rsid w:val="0035738F"/>
    <w:rsid w:val="003910E7"/>
    <w:rsid w:val="003A730F"/>
    <w:rsid w:val="003C301C"/>
    <w:rsid w:val="003C74BE"/>
    <w:rsid w:val="003F55BC"/>
    <w:rsid w:val="004079EE"/>
    <w:rsid w:val="00417176"/>
    <w:rsid w:val="00422357"/>
    <w:rsid w:val="00434121"/>
    <w:rsid w:val="00447077"/>
    <w:rsid w:val="00455830"/>
    <w:rsid w:val="00484E0B"/>
    <w:rsid w:val="004A5344"/>
    <w:rsid w:val="004B124E"/>
    <w:rsid w:val="004D3C5E"/>
    <w:rsid w:val="00552E59"/>
    <w:rsid w:val="00572EBF"/>
    <w:rsid w:val="00575DB6"/>
    <w:rsid w:val="005A27D1"/>
    <w:rsid w:val="005B7E1C"/>
    <w:rsid w:val="00631378"/>
    <w:rsid w:val="00633DD1"/>
    <w:rsid w:val="0063571C"/>
    <w:rsid w:val="006431A8"/>
    <w:rsid w:val="006760CC"/>
    <w:rsid w:val="00684810"/>
    <w:rsid w:val="006933AB"/>
    <w:rsid w:val="006D0A2F"/>
    <w:rsid w:val="00724D46"/>
    <w:rsid w:val="00754DD6"/>
    <w:rsid w:val="00756DEB"/>
    <w:rsid w:val="00802C0C"/>
    <w:rsid w:val="00813A7F"/>
    <w:rsid w:val="00882476"/>
    <w:rsid w:val="008C1885"/>
    <w:rsid w:val="00902F58"/>
    <w:rsid w:val="00925179"/>
    <w:rsid w:val="00932105"/>
    <w:rsid w:val="00932EA2"/>
    <w:rsid w:val="0095716C"/>
    <w:rsid w:val="00961ABD"/>
    <w:rsid w:val="0097262E"/>
    <w:rsid w:val="00983C7F"/>
    <w:rsid w:val="0099200E"/>
    <w:rsid w:val="009A55E5"/>
    <w:rsid w:val="00A42B79"/>
    <w:rsid w:val="00A63386"/>
    <w:rsid w:val="00AB2AA3"/>
    <w:rsid w:val="00AF084F"/>
    <w:rsid w:val="00B01C9A"/>
    <w:rsid w:val="00B20326"/>
    <w:rsid w:val="00B9330B"/>
    <w:rsid w:val="00BA17CD"/>
    <w:rsid w:val="00BE095C"/>
    <w:rsid w:val="00BE20CC"/>
    <w:rsid w:val="00BE6668"/>
    <w:rsid w:val="00C10D7D"/>
    <w:rsid w:val="00C26959"/>
    <w:rsid w:val="00C37143"/>
    <w:rsid w:val="00C60D28"/>
    <w:rsid w:val="00CB2294"/>
    <w:rsid w:val="00CE68A7"/>
    <w:rsid w:val="00D0675F"/>
    <w:rsid w:val="00D12031"/>
    <w:rsid w:val="00D368CC"/>
    <w:rsid w:val="00D465C6"/>
    <w:rsid w:val="00D73169"/>
    <w:rsid w:val="00D86DB7"/>
    <w:rsid w:val="00DA7385"/>
    <w:rsid w:val="00DB524C"/>
    <w:rsid w:val="00DC1682"/>
    <w:rsid w:val="00DE4EFD"/>
    <w:rsid w:val="00E121B6"/>
    <w:rsid w:val="00E53BB1"/>
    <w:rsid w:val="00EC5E10"/>
    <w:rsid w:val="00ED0CF7"/>
    <w:rsid w:val="00ED76CE"/>
    <w:rsid w:val="00F016CE"/>
    <w:rsid w:val="00F13607"/>
    <w:rsid w:val="00F13F5D"/>
    <w:rsid w:val="00F553E5"/>
    <w:rsid w:val="00F80D39"/>
    <w:rsid w:val="00FA1402"/>
    <w:rsid w:val="00FB4D79"/>
    <w:rsid w:val="00FD2ED0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852"/>
  <w15:docId w15:val="{EBDABE62-4963-4E82-BF95-42E441F2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pPr>
      <w:widowControl w:val="0"/>
      <w:spacing w:before="1"/>
      <w:ind w:left="100"/>
      <w:outlineLvl w:val="0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  <w:ind w:left="100"/>
    </w:pPr>
    <w:rPr>
      <w:rFonts w:ascii="Tahoma" w:eastAsia="Tahoma" w:hAnsi="Tahoma" w:cs="Tahom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01D1"/>
    <w:rPr>
      <w:b/>
      <w:bCs/>
    </w:rPr>
  </w:style>
  <w:style w:type="paragraph" w:styleId="ListParagraph">
    <w:name w:val="List Paragraph"/>
    <w:basedOn w:val="Normal"/>
    <w:uiPriority w:val="34"/>
    <w:qFormat/>
    <w:rsid w:val="00156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Momma Lisa</dc:creator>
  <cp:keywords/>
  <dc:description/>
  <cp:lastModifiedBy>Hayley</cp:lastModifiedBy>
  <cp:revision>2</cp:revision>
  <cp:lastPrinted>2020-04-23T17:15:00Z</cp:lastPrinted>
  <dcterms:created xsi:type="dcterms:W3CDTF">2020-08-19T14:32:00Z</dcterms:created>
  <dcterms:modified xsi:type="dcterms:W3CDTF">2020-08-19T14:32:00Z</dcterms:modified>
</cp:coreProperties>
</file>