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B2B21" w14:textId="439BECDD" w:rsidR="005505F9" w:rsidRDefault="000E4FB0" w:rsidP="000E4FB0">
      <w:pPr>
        <w:jc w:val="center"/>
        <w:rPr>
          <w:b/>
          <w:bCs/>
          <w:sz w:val="56"/>
          <w:szCs w:val="56"/>
        </w:rPr>
      </w:pPr>
      <w:r w:rsidRPr="000E4FB0">
        <w:rPr>
          <w:b/>
          <w:bCs/>
          <w:sz w:val="56"/>
          <w:szCs w:val="56"/>
        </w:rPr>
        <w:t xml:space="preserve">REQUEST </w:t>
      </w:r>
      <w:r w:rsidR="001F42F7">
        <w:rPr>
          <w:b/>
          <w:bCs/>
          <w:sz w:val="56"/>
          <w:szCs w:val="56"/>
        </w:rPr>
        <w:t>FOR A TEMPORARY CODE FOR</w:t>
      </w:r>
      <w:r w:rsidRPr="000E4FB0">
        <w:rPr>
          <w:b/>
          <w:bCs/>
          <w:sz w:val="56"/>
          <w:szCs w:val="56"/>
        </w:rPr>
        <w:t xml:space="preserve"> THE GATE SYSTEM</w:t>
      </w:r>
    </w:p>
    <w:p w14:paraId="55458B05" w14:textId="07FD3540" w:rsidR="000E4FB0" w:rsidRDefault="000E4FB0" w:rsidP="000E4FB0">
      <w:pPr>
        <w:rPr>
          <w:b/>
          <w:bCs/>
          <w:sz w:val="32"/>
          <w:szCs w:val="32"/>
        </w:rPr>
      </w:pPr>
    </w:p>
    <w:p w14:paraId="17F07AF2" w14:textId="4FA55513" w:rsidR="000E4FB0" w:rsidRDefault="000E4FB0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  _______________________________________</w:t>
      </w:r>
    </w:p>
    <w:p w14:paraId="03C73934" w14:textId="6DB89985" w:rsidR="000E4FB0" w:rsidRDefault="000E4FB0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Address  ______________________________________</w:t>
      </w:r>
    </w:p>
    <w:p w14:paraId="5EFA7BD3" w14:textId="1F79DD9B" w:rsidR="000E4FB0" w:rsidRDefault="000E4FB0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Telephone Number  _____________________________</w:t>
      </w:r>
    </w:p>
    <w:p w14:paraId="168F4BF7" w14:textId="21E82D0F" w:rsidR="000E4FB0" w:rsidRDefault="000E4FB0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 Address  _________________________________</w:t>
      </w:r>
    </w:p>
    <w:p w14:paraId="66301812" w14:textId="72645F29" w:rsidR="000E4FB0" w:rsidRDefault="000E4FB0" w:rsidP="000E4FB0">
      <w:pPr>
        <w:spacing w:before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Community Name  </w:t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  <w:t>______________________________</w:t>
      </w:r>
    </w:p>
    <w:p w14:paraId="6950D1DE" w14:textId="579B7857" w:rsidR="000E4FB0" w:rsidRDefault="000E4FB0" w:rsidP="000E4FB0">
      <w:pPr>
        <w:rPr>
          <w:b/>
          <w:bCs/>
          <w:sz w:val="32"/>
          <w:szCs w:val="32"/>
        </w:rPr>
      </w:pPr>
    </w:p>
    <w:p w14:paraId="0264777A" w14:textId="140B5B5C" w:rsidR="001F42F7" w:rsidRDefault="001F42F7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WISH TO HAVE A TEMPORARY CODE FOR:</w:t>
      </w:r>
    </w:p>
    <w:p w14:paraId="12BC94F8" w14:textId="172A1231" w:rsidR="001F42F7" w:rsidRDefault="001F42F7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  <w:t>____ PARTY     ____ OPEN HOUSE     ____ CONTRACTOR</w:t>
      </w:r>
    </w:p>
    <w:p w14:paraId="44089919" w14:textId="1E21BEF2" w:rsidR="00C47BC4" w:rsidRDefault="00C47BC4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DATES REQUESTED:</w:t>
      </w:r>
    </w:p>
    <w:p w14:paraId="0FA7155F" w14:textId="38B9565B" w:rsidR="00C47BC4" w:rsidRDefault="00C47BC4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 TO   ____________________</w:t>
      </w:r>
      <w:bookmarkStart w:id="0" w:name="_GoBack"/>
      <w:bookmarkEnd w:id="0"/>
    </w:p>
    <w:p w14:paraId="7269FF5B" w14:textId="77777777" w:rsidR="001F42F7" w:rsidRDefault="001F42F7" w:rsidP="000E4FB0">
      <w:pPr>
        <w:rPr>
          <w:b/>
          <w:bCs/>
          <w:sz w:val="32"/>
          <w:szCs w:val="32"/>
        </w:rPr>
      </w:pPr>
    </w:p>
    <w:p w14:paraId="4BC257D0" w14:textId="56916DF6" w:rsidR="001F42F7" w:rsidRDefault="001F42F7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understand the code will be valid for 3 days only.  Any additional time will need to have another request submitted.</w:t>
      </w:r>
    </w:p>
    <w:p w14:paraId="476F567B" w14:textId="31CE859B" w:rsidR="000E4FB0" w:rsidRDefault="000E4FB0" w:rsidP="000E4FB0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Signature of Owner  _____________________________</w:t>
      </w:r>
    </w:p>
    <w:p w14:paraId="2845D887" w14:textId="56232C09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 office use only</w:t>
      </w:r>
    </w:p>
    <w:p w14:paraId="1E5D2E83" w14:textId="21C125E2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Community ID _________________</w:t>
      </w:r>
    </w:p>
    <w:p w14:paraId="09D72439" w14:textId="2746F938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System Type __________________</w:t>
      </w:r>
    </w:p>
    <w:p w14:paraId="1C5106BD" w14:textId="5E99C3C2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Date Received _________________</w:t>
      </w:r>
    </w:p>
    <w:p w14:paraId="4BF7D140" w14:textId="707DA188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Date changes made _____________</w:t>
      </w:r>
    </w:p>
    <w:p w14:paraId="1EAAD2EC" w14:textId="02555BD8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Date owner notified _____________</w:t>
      </w:r>
    </w:p>
    <w:p w14:paraId="034A0D7D" w14:textId="77777777" w:rsidR="000E4FB0" w:rsidRDefault="000E4FB0" w:rsidP="000E4FB0">
      <w:pPr>
        <w:rPr>
          <w:b/>
          <w:bCs/>
          <w:sz w:val="18"/>
          <w:szCs w:val="18"/>
        </w:rPr>
      </w:pPr>
    </w:p>
    <w:p w14:paraId="1A299F4C" w14:textId="4CB628DA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Signature </w:t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  <w:t>___________________________________________</w:t>
      </w:r>
    </w:p>
    <w:p w14:paraId="3876E6BC" w14:textId="77777777" w:rsidR="000E4FB0" w:rsidRPr="000E4FB0" w:rsidRDefault="000E4FB0" w:rsidP="000E4FB0">
      <w:pPr>
        <w:rPr>
          <w:b/>
          <w:bCs/>
          <w:sz w:val="18"/>
          <w:szCs w:val="18"/>
        </w:rPr>
      </w:pPr>
    </w:p>
    <w:sectPr w:rsidR="000E4FB0" w:rsidRPr="000E4FB0" w:rsidSect="0034583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B0"/>
    <w:rsid w:val="000E4FB0"/>
    <w:rsid w:val="001F42F7"/>
    <w:rsid w:val="00345831"/>
    <w:rsid w:val="005505F9"/>
    <w:rsid w:val="00C47BC4"/>
    <w:rsid w:val="00D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E6E9"/>
  <w15:chartTrackingRefBased/>
  <w15:docId w15:val="{5A9FCEC2-9FF2-4C2C-8966-878D003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Dennis</dc:creator>
  <cp:keywords/>
  <dc:description/>
  <cp:lastModifiedBy>Lisa Dennis</cp:lastModifiedBy>
  <cp:revision>2</cp:revision>
  <cp:lastPrinted>2019-07-25T19:51:00Z</cp:lastPrinted>
  <dcterms:created xsi:type="dcterms:W3CDTF">2019-09-30T15:18:00Z</dcterms:created>
  <dcterms:modified xsi:type="dcterms:W3CDTF">2019-09-30T15:18:00Z</dcterms:modified>
</cp:coreProperties>
</file>